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2" w:rsidRDefault="00877C2C">
      <w:pPr>
        <w:spacing w:before="76" w:after="0" w:line="240" w:lineRule="auto"/>
        <w:ind w:left="3780" w:right="37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</w:p>
    <w:p w:rsidR="00E17892" w:rsidRDefault="00877C2C">
      <w:pPr>
        <w:spacing w:after="0" w:line="240" w:lineRule="auto"/>
        <w:ind w:left="2014" w:right="19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DUVAL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L</w:t>
      </w:r>
    </w:p>
    <w:p w:rsidR="00E17892" w:rsidRDefault="00E17892">
      <w:pPr>
        <w:spacing w:before="16" w:after="0" w:line="260" w:lineRule="exact"/>
        <w:rPr>
          <w:sz w:val="26"/>
          <w:szCs w:val="26"/>
        </w:rPr>
      </w:pPr>
    </w:p>
    <w:p w:rsidR="00E17892" w:rsidRDefault="00877C2C">
      <w:pPr>
        <w:spacing w:after="0" w:line="240" w:lineRule="auto"/>
        <w:ind w:left="3973" w:right="38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11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</w:p>
    <w:p w:rsidR="00E17892" w:rsidRDefault="00E17892">
      <w:pPr>
        <w:spacing w:before="9" w:after="0" w:line="170" w:lineRule="exact"/>
        <w:rPr>
          <w:sz w:val="17"/>
          <w:szCs w:val="17"/>
        </w:rPr>
      </w:pPr>
    </w:p>
    <w:p w:rsidR="00E17892" w:rsidRDefault="00877C2C">
      <w:pPr>
        <w:spacing w:before="18" w:after="0" w:line="240" w:lineRule="auto"/>
        <w:ind w:left="120" w:right="54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kso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3" w:after="0" w:line="170" w:lineRule="exact"/>
        <w:rPr>
          <w:sz w:val="17"/>
          <w:szCs w:val="17"/>
        </w:rPr>
      </w:pPr>
    </w:p>
    <w:p w:rsidR="00E17892" w:rsidRDefault="00877C2C">
      <w:pPr>
        <w:spacing w:before="31" w:after="0" w:line="240" w:lineRule="auto"/>
        <w:ind w:left="3908" w:right="3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</w:p>
    <w:p w:rsidR="00E17892" w:rsidRDefault="00E17892">
      <w:pPr>
        <w:spacing w:before="9" w:after="0" w:line="170" w:lineRule="exact"/>
        <w:rPr>
          <w:sz w:val="17"/>
          <w:szCs w:val="17"/>
        </w:rPr>
      </w:pPr>
    </w:p>
    <w:p w:rsidR="00E17892" w:rsidRDefault="00877C2C">
      <w:pPr>
        <w:spacing w:before="18" w:after="0" w:line="240" w:lineRule="auto"/>
        <w:ind w:left="120" w:right="59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ws.</w:t>
      </w:r>
    </w:p>
    <w:p w:rsidR="00E17892" w:rsidRDefault="00E17892">
      <w:pPr>
        <w:spacing w:before="7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6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59.103,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8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7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5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59.103,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9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8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s;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50.104,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50.104,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6" w:after="0" w:line="200" w:lineRule="exact"/>
        <w:rPr>
          <w:sz w:val="20"/>
          <w:szCs w:val="20"/>
        </w:rPr>
      </w:pPr>
    </w:p>
    <w:p w:rsidR="00E17892" w:rsidRDefault="00877C2C">
      <w:pPr>
        <w:spacing w:after="0" w:line="230" w:lineRule="auto"/>
        <w:ind w:left="120" w:right="53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s;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286,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E17892" w:rsidRDefault="00E17892">
      <w:pPr>
        <w:spacing w:before="9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59,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877C2C">
      <w:pPr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E17892" w:rsidRDefault="00877C2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17892" w:rsidRDefault="00E17892">
      <w:pPr>
        <w:spacing w:after="0"/>
        <w:sectPr w:rsidR="00E17892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E17892" w:rsidRDefault="00E17892">
      <w:pPr>
        <w:spacing w:after="0" w:line="200" w:lineRule="exact"/>
        <w:rPr>
          <w:sz w:val="20"/>
          <w:szCs w:val="20"/>
        </w:rPr>
      </w:pPr>
    </w:p>
    <w:p w:rsidR="00E17892" w:rsidRDefault="00E17892">
      <w:pPr>
        <w:spacing w:before="12" w:after="0" w:line="240" w:lineRule="exact"/>
        <w:rPr>
          <w:sz w:val="24"/>
          <w:szCs w:val="24"/>
        </w:rPr>
      </w:pPr>
    </w:p>
    <w:p w:rsidR="00E17892" w:rsidRDefault="00877C2C">
      <w:pPr>
        <w:spacing w:before="18"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350.05pt;margin-top:95.5pt;width:3.45pt;height:2.15pt;z-index:-251659776;mso-position-horizontal-relative:page" coordorigin="7001,1910" coordsize="69,43">
            <v:group id="_x0000_s1039" style="position:absolute;left:7006;top:1915;width:60;height:7" coordorigin="7006,1915" coordsize="60,7">
              <v:shape id="_x0000_s1040" style="position:absolute;left:7006;top:1915;width:60;height:7" coordorigin="7006,1915" coordsize="60,7" path="m7006,1918r60,e" filled="f" strokecolor="blue" strokeweight=".16211mm">
                <v:path arrowok="t"/>
              </v:shape>
            </v:group>
            <v:group id="_x0000_s1037" style="position:absolute;left:7006;top:1941;width:60;height:7" coordorigin="7006,1941" coordsize="60,7">
              <v:shape id="_x0000_s1038" style="position:absolute;left:7006;top:1941;width:60;height:7" coordorigin="7006,1941" coordsize="60,7" path="m7006,1945r60,e" filled="f" strokecolor="blue" strokeweight=".16211mm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286,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ws.</w:t>
      </w:r>
    </w:p>
    <w:p w:rsidR="00E17892" w:rsidRDefault="00E17892">
      <w:pPr>
        <w:spacing w:before="6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9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2.8 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;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17892" w:rsidRDefault="00E17892">
      <w:pPr>
        <w:spacing w:before="6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1" w:after="0" w:line="200" w:lineRule="exact"/>
        <w:rPr>
          <w:sz w:val="20"/>
          <w:szCs w:val="20"/>
        </w:rPr>
      </w:pPr>
    </w:p>
    <w:p w:rsidR="00E17892" w:rsidRDefault="00877C2C">
      <w:pPr>
        <w:spacing w:after="0" w:line="240" w:lineRule="auto"/>
        <w:ind w:left="4080" w:right="3885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0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w w:val="11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</w:p>
    <w:p w:rsidR="00E17892" w:rsidRDefault="00E17892">
      <w:pPr>
        <w:spacing w:before="9" w:after="0" w:line="170" w:lineRule="exact"/>
        <w:rPr>
          <w:sz w:val="17"/>
          <w:szCs w:val="17"/>
        </w:rPr>
      </w:pPr>
    </w:p>
    <w:p w:rsidR="00E17892" w:rsidRDefault="00877C2C">
      <w:pPr>
        <w:spacing w:before="18" w:after="0" w:line="240" w:lineRule="auto"/>
        <w:ind w:left="12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59.104,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E17892" w:rsidRDefault="00E17892">
      <w:pPr>
        <w:spacing w:before="6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8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ffi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E17892" w:rsidRDefault="00E17892">
      <w:pPr>
        <w:spacing w:before="6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6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8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4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after="0"/>
        <w:jc w:val="both"/>
        <w:sectPr w:rsidR="00E17892">
          <w:pgSz w:w="12240" w:h="15840"/>
          <w:pgMar w:top="1480" w:right="1320" w:bottom="280" w:left="1320" w:header="720" w:footer="720" w:gutter="0"/>
          <w:cols w:space="720"/>
        </w:sectPr>
      </w:pPr>
    </w:p>
    <w:p w:rsidR="00E17892" w:rsidRDefault="00877C2C">
      <w:pPr>
        <w:spacing w:before="52" w:after="0" w:line="240" w:lineRule="auto"/>
        <w:ind w:left="120" w:right="57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 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6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6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   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2" w:after="0" w:line="170" w:lineRule="exact"/>
        <w:rPr>
          <w:sz w:val="17"/>
          <w:szCs w:val="17"/>
        </w:rPr>
      </w:pPr>
    </w:p>
    <w:p w:rsidR="00E17892" w:rsidRDefault="00877C2C">
      <w:pPr>
        <w:spacing w:before="31" w:after="0" w:line="240" w:lineRule="auto"/>
        <w:ind w:left="3891" w:right="38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u w:val="thick" w:color="000000"/>
        </w:rPr>
        <w:t>MM</w:t>
      </w:r>
      <w:r>
        <w:rPr>
          <w:rFonts w:ascii="Times New Roman" w:eastAsia="Times New Roman" w:hAnsi="Times New Roman" w:cs="Times New Roman"/>
          <w:w w:val="11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TTEE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</w:p>
    <w:p w:rsidR="00E17892" w:rsidRDefault="00E17892">
      <w:pPr>
        <w:spacing w:before="9" w:after="0" w:line="170" w:lineRule="exact"/>
        <w:rPr>
          <w:sz w:val="17"/>
          <w:szCs w:val="17"/>
        </w:rPr>
      </w:pPr>
    </w:p>
    <w:p w:rsidR="00E17892" w:rsidRDefault="00877C2C">
      <w:pPr>
        <w:spacing w:before="18"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E17892" w:rsidRDefault="00E17892">
      <w:pPr>
        <w:spacing w:before="2" w:after="0" w:line="200" w:lineRule="exact"/>
        <w:rPr>
          <w:sz w:val="20"/>
          <w:szCs w:val="20"/>
        </w:rPr>
      </w:pPr>
    </w:p>
    <w:p w:rsidR="00E17892" w:rsidRDefault="00877C2C">
      <w:pPr>
        <w:spacing w:after="0" w:line="240" w:lineRule="auto"/>
        <w:ind w:left="3898" w:right="38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</w:p>
    <w:p w:rsidR="00E17892" w:rsidRDefault="00877C2C">
      <w:pPr>
        <w:spacing w:after="0" w:line="269" w:lineRule="exact"/>
        <w:ind w:left="1251" w:right="1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RAC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TS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HE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OS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RAL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w w:val="108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w w:val="108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thick" w:color="000000"/>
        </w:rPr>
        <w:t>S</w:t>
      </w:r>
    </w:p>
    <w:p w:rsidR="00E17892" w:rsidRDefault="00E17892">
      <w:pPr>
        <w:spacing w:before="6" w:after="0" w:line="180" w:lineRule="exact"/>
        <w:rPr>
          <w:sz w:val="18"/>
          <w:szCs w:val="18"/>
        </w:rPr>
      </w:pPr>
    </w:p>
    <w:p w:rsidR="00E17892" w:rsidRDefault="00877C2C">
      <w:pPr>
        <w:spacing w:before="18"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E17892" w:rsidRDefault="00E17892">
      <w:pPr>
        <w:spacing w:before="9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ks,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ns,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6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12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6" w:after="0" w:line="190" w:lineRule="exact"/>
        <w:rPr>
          <w:sz w:val="19"/>
          <w:szCs w:val="19"/>
        </w:rPr>
      </w:pPr>
    </w:p>
    <w:p w:rsidR="00E17892" w:rsidRDefault="00877C2C">
      <w:pPr>
        <w:spacing w:after="0" w:line="242" w:lineRule="auto"/>
        <w:ind w:left="12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 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ksonv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2" w:after="0" w:line="200" w:lineRule="exact"/>
        <w:rPr>
          <w:sz w:val="20"/>
          <w:szCs w:val="20"/>
        </w:rPr>
      </w:pPr>
    </w:p>
    <w:p w:rsidR="00E17892" w:rsidRDefault="00877C2C">
      <w:pPr>
        <w:spacing w:after="0" w:line="240" w:lineRule="auto"/>
        <w:ind w:left="3999" w:right="3922" w:firstLine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CAL</w:t>
      </w:r>
      <w:r>
        <w:rPr>
          <w:rFonts w:ascii="Times New Roman" w:eastAsia="Times New Roman" w:hAnsi="Times New Roman" w:cs="Times New Roman"/>
          <w:spacing w:val="4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R</w:t>
      </w:r>
    </w:p>
    <w:p w:rsidR="00E17892" w:rsidRDefault="00E17892">
      <w:pPr>
        <w:spacing w:before="9" w:after="0" w:line="170" w:lineRule="exact"/>
        <w:rPr>
          <w:sz w:val="17"/>
          <w:szCs w:val="17"/>
        </w:rPr>
      </w:pPr>
    </w:p>
    <w:p w:rsidR="00E17892" w:rsidRDefault="00877C2C">
      <w:pPr>
        <w:spacing w:before="18"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</w:p>
    <w:p w:rsidR="00E17892" w:rsidRDefault="00E17892">
      <w:pPr>
        <w:spacing w:before="2" w:after="0" w:line="200" w:lineRule="exact"/>
        <w:rPr>
          <w:sz w:val="20"/>
          <w:szCs w:val="20"/>
        </w:rPr>
      </w:pPr>
    </w:p>
    <w:p w:rsidR="00E17892" w:rsidRDefault="00877C2C">
      <w:pPr>
        <w:spacing w:after="0" w:line="240" w:lineRule="auto"/>
        <w:ind w:left="3474" w:right="3397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BOO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DS</w:t>
      </w:r>
    </w:p>
    <w:p w:rsidR="00E17892" w:rsidRDefault="00E17892">
      <w:pPr>
        <w:spacing w:before="9" w:after="0" w:line="170" w:lineRule="exact"/>
        <w:rPr>
          <w:sz w:val="17"/>
          <w:szCs w:val="17"/>
        </w:rPr>
      </w:pPr>
    </w:p>
    <w:p w:rsidR="00E17892" w:rsidRDefault="00877C2C">
      <w:pPr>
        <w:spacing w:before="18" w:after="0" w:line="240" w:lineRule="auto"/>
        <w:ind w:left="120" w:right="52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516pt;margin-top:26.4pt;width:3.2pt;height:2.15pt;z-index:-251658752;mso-position-horizontal-relative:page" coordorigin="10320,528" coordsize="64,43">
            <v:group id="_x0000_s1034" style="position:absolute;left:10325;top:532;width:55;height:7" coordorigin="10325,532" coordsize="55,7">
              <v:shape id="_x0000_s1035" style="position:absolute;left:10325;top:532;width:55;height:7" coordorigin="10325,532" coordsize="55,7" path="m10325,536r55,e" filled="f" strokecolor="blue" strokeweight=".16211mm">
                <v:path arrowok="t"/>
              </v:shape>
            </v:group>
            <v:group id="_x0000_s1032" style="position:absolute;left:10325;top:559;width:55;height:7" coordorigin="10325,559" coordsize="55,7">
              <v:shape id="_x0000_s1033" style="position:absolute;left:10325;top:559;width:55;height:7" coordorigin="10325,559" coordsize="55,7" path="m10325,562r55,e" filled="f" strokecolor="blue" strokeweight=".16211mm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197.3pt;margin-top:54pt;width:3.95pt;height:2.15pt;z-index:-251657728;mso-position-horizontal-relative:page" coordorigin="3946,1080" coordsize="79,43">
            <v:group id="_x0000_s1029" style="position:absolute;left:3950;top:1084;width:70;height:7" coordorigin="3950,1084" coordsize="70,7">
              <v:shape id="_x0000_s1030" style="position:absolute;left:3950;top:1084;width:70;height:7" coordorigin="3950,1084" coordsize="70,7" path="m3950,1088r70,e" filled="f" strokecolor="blue" strokeweight=".16211mm">
                <v:path arrowok="t"/>
              </v:shape>
            </v:group>
            <v:group id="_x0000_s1027" style="position:absolute;left:3950;top:1111;width:70;height:7" coordorigin="3950,1111" coordsize="70,7">
              <v:shape id="_x0000_s1028" style="position:absolute;left:3950;top:1111;width:70;height:7" coordorigin="3950,1111" coordsize="70,7" path="m3950,1114r70,e" filled="f" strokecolor="blue" strokeweight=".16211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ivin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E17892" w:rsidRDefault="00E17892">
      <w:pPr>
        <w:spacing w:after="0"/>
        <w:jc w:val="both"/>
        <w:sectPr w:rsidR="00E17892">
          <w:pgSz w:w="12240" w:h="15840"/>
          <w:pgMar w:top="1380" w:right="1320" w:bottom="280" w:left="1320" w:header="720" w:footer="720" w:gutter="0"/>
          <w:cols w:space="720"/>
        </w:sectPr>
      </w:pPr>
    </w:p>
    <w:p w:rsidR="00E17892" w:rsidRDefault="00877C2C">
      <w:pPr>
        <w:spacing w:before="52" w:after="0" w:line="242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by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892" w:rsidRDefault="00E17892">
      <w:pPr>
        <w:spacing w:before="9" w:after="0" w:line="190" w:lineRule="exact"/>
        <w:rPr>
          <w:sz w:val="19"/>
          <w:szCs w:val="19"/>
        </w:rPr>
      </w:pPr>
    </w:p>
    <w:p w:rsidR="00E17892" w:rsidRDefault="00877C2C">
      <w:pPr>
        <w:spacing w:after="0" w:line="240" w:lineRule="auto"/>
        <w:ind w:left="3202" w:right="3084" w:firstLine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thick" w:color="000000"/>
        </w:rPr>
        <w:t>S</w:t>
      </w:r>
    </w:p>
    <w:p w:rsidR="00E17892" w:rsidRDefault="00E17892">
      <w:pPr>
        <w:spacing w:before="9" w:after="0" w:line="170" w:lineRule="exact"/>
        <w:rPr>
          <w:sz w:val="17"/>
          <w:szCs w:val="17"/>
        </w:rPr>
      </w:pPr>
    </w:p>
    <w:p w:rsidR="00E17892" w:rsidRDefault="00877C2C">
      <w:pPr>
        <w:spacing w:before="18" w:after="0" w:line="240" w:lineRule="auto"/>
        <w:ind w:left="12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17892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7892"/>
    <w:rsid w:val="00877C2C"/>
    <w:rsid w:val="00E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DuvalEAPByLawsFinal</vt:lpstr>
    </vt:vector>
  </TitlesOfParts>
  <Company>City of Jacksonville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DuvalEAPByLawsFinal</dc:title>
  <dc:creator>Jim Minion</dc:creator>
  <cp:lastModifiedBy>coj</cp:lastModifiedBy>
  <cp:revision>2</cp:revision>
  <dcterms:created xsi:type="dcterms:W3CDTF">2019-11-26T12:44:00Z</dcterms:created>
  <dcterms:modified xsi:type="dcterms:W3CDTF">2019-11-26T12:44:00Z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LastSaved">
    <vt:filetime>2019-11-26T00:00:00Z</vt:filetime>
  </property>
</Properties>
</file>